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6F6" w:rsidRPr="005176F6" w:rsidRDefault="00F6234B" w:rsidP="00F53C22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/>
          <w:bCs/>
          <w:szCs w:val="28"/>
        </w:rPr>
      </w:pPr>
      <w:r w:rsidRPr="005176F6">
        <w:rPr>
          <w:b/>
          <w:bCs/>
          <w:szCs w:val="28"/>
        </w:rPr>
        <w:t>ПЕРЕЧЕНЬ</w:t>
      </w:r>
    </w:p>
    <w:p w:rsidR="005176F6" w:rsidRDefault="005176F6" w:rsidP="005176F6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/>
          <w:bCs/>
          <w:szCs w:val="28"/>
        </w:rPr>
      </w:pPr>
      <w:r w:rsidRPr="005176F6">
        <w:rPr>
          <w:b/>
          <w:bCs/>
          <w:szCs w:val="28"/>
        </w:rPr>
        <w:t xml:space="preserve">нормативных правовых актов Алтайского края, подлежащих признанию </w:t>
      </w:r>
      <w:proofErr w:type="gramStart"/>
      <w:r w:rsidRPr="005176F6">
        <w:rPr>
          <w:b/>
          <w:bCs/>
          <w:szCs w:val="28"/>
        </w:rPr>
        <w:t>утратившими</w:t>
      </w:r>
      <w:proofErr w:type="gramEnd"/>
      <w:r w:rsidRPr="005176F6">
        <w:rPr>
          <w:b/>
          <w:bCs/>
          <w:szCs w:val="28"/>
        </w:rPr>
        <w:t xml:space="preserve"> силу, приостановлению, изменению </w:t>
      </w:r>
    </w:p>
    <w:p w:rsidR="005176F6" w:rsidRDefault="005176F6" w:rsidP="00F550A6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/>
          <w:bCs/>
          <w:szCs w:val="28"/>
        </w:rPr>
      </w:pPr>
      <w:r w:rsidRPr="005176F6">
        <w:rPr>
          <w:b/>
          <w:bCs/>
          <w:szCs w:val="28"/>
        </w:rPr>
        <w:t>или принятию в связи с принятием закона Алтайского края</w:t>
      </w:r>
    </w:p>
    <w:p w:rsidR="005176F6" w:rsidRDefault="00F550A6" w:rsidP="00F550A6">
      <w:pPr>
        <w:spacing w:after="0" w:line="240" w:lineRule="auto"/>
        <w:ind w:firstLine="709"/>
        <w:jc w:val="center"/>
        <w:rPr>
          <w:b/>
          <w:bCs/>
          <w:szCs w:val="28"/>
        </w:rPr>
      </w:pPr>
      <w:r w:rsidRPr="00F550A6">
        <w:rPr>
          <w:b/>
          <w:bCs/>
          <w:szCs w:val="28"/>
        </w:rPr>
        <w:t>«</w:t>
      </w:r>
      <w:proofErr w:type="gramStart"/>
      <w:r w:rsidRPr="00F550A6">
        <w:rPr>
          <w:b/>
          <w:bCs/>
          <w:szCs w:val="28"/>
        </w:rPr>
        <w:t xml:space="preserve">Об утверждении дополнительных соглашений к Соглашениям </w:t>
      </w:r>
      <w:r>
        <w:rPr>
          <w:b/>
          <w:bCs/>
          <w:szCs w:val="28"/>
        </w:rPr>
        <w:br/>
      </w:r>
      <w:r w:rsidRPr="00F550A6">
        <w:rPr>
          <w:b/>
          <w:bCs/>
          <w:szCs w:val="28"/>
        </w:rPr>
        <w:t>о предоставлении бюджету Алтайского края из федерального бюджета бюджетного кредита для частичного покрытия</w:t>
      </w:r>
      <w:proofErr w:type="gramEnd"/>
      <w:r w:rsidRPr="00F550A6">
        <w:rPr>
          <w:b/>
          <w:bCs/>
          <w:szCs w:val="28"/>
        </w:rPr>
        <w:t xml:space="preserve"> дефицита бюджета Алтайского края»</w:t>
      </w:r>
    </w:p>
    <w:p w:rsidR="00F550A6" w:rsidRDefault="00F550A6" w:rsidP="00F550A6">
      <w:pPr>
        <w:spacing w:after="0" w:line="240" w:lineRule="auto"/>
        <w:ind w:firstLine="709"/>
        <w:jc w:val="center"/>
        <w:rPr>
          <w:szCs w:val="28"/>
        </w:rPr>
      </w:pPr>
    </w:p>
    <w:p w:rsidR="000B3A1E" w:rsidRPr="000B3A1E" w:rsidRDefault="000B3A1E" w:rsidP="000B3A1E">
      <w:pPr>
        <w:spacing w:after="0" w:line="240" w:lineRule="auto"/>
        <w:ind w:firstLine="709"/>
        <w:jc w:val="both"/>
      </w:pPr>
      <w:r w:rsidRPr="000B3A1E">
        <w:rPr>
          <w:szCs w:val="28"/>
        </w:rPr>
        <w:t>Принятие закона Алтайского края</w:t>
      </w:r>
      <w:r w:rsidR="00F047A4">
        <w:rPr>
          <w:szCs w:val="28"/>
        </w:rPr>
        <w:t xml:space="preserve"> </w:t>
      </w:r>
      <w:r w:rsidR="00F550A6" w:rsidRPr="00F550A6">
        <w:rPr>
          <w:szCs w:val="28"/>
        </w:rPr>
        <w:t xml:space="preserve">«Об утверждении </w:t>
      </w:r>
      <w:r w:rsidR="00F550A6" w:rsidRPr="00F550A6">
        <w:rPr>
          <w:szCs w:val="28"/>
        </w:rPr>
        <w:br/>
        <w:t xml:space="preserve">дополнительных соглашений к Соглашениям о предоставлении бюджету </w:t>
      </w:r>
      <w:r w:rsidR="00F550A6" w:rsidRPr="00F550A6">
        <w:rPr>
          <w:szCs w:val="28"/>
        </w:rPr>
        <w:br/>
        <w:t xml:space="preserve">Алтайского края из федерального бюджета бюджетного кредита </w:t>
      </w:r>
      <w:r w:rsidR="00F550A6" w:rsidRPr="00F550A6">
        <w:rPr>
          <w:szCs w:val="28"/>
        </w:rPr>
        <w:br/>
        <w:t>для частичного покрытия дефицита бюджета Алтайского края»</w:t>
      </w:r>
      <w:r w:rsidRPr="000B3A1E">
        <w:rPr>
          <w:bCs/>
          <w:szCs w:val="28"/>
        </w:rPr>
        <w:t xml:space="preserve"> </w:t>
      </w:r>
      <w:r w:rsidRPr="000B3A1E">
        <w:rPr>
          <w:szCs w:val="28"/>
        </w:rPr>
        <w:t>внесения изменений в законодательство Алтайского края не потребует.</w:t>
      </w:r>
    </w:p>
    <w:p w:rsidR="00EC5A86" w:rsidRDefault="00EC5A86" w:rsidP="00530DC0">
      <w:pPr>
        <w:spacing w:after="0" w:line="240" w:lineRule="auto"/>
        <w:ind w:firstLine="709"/>
        <w:jc w:val="both"/>
      </w:pPr>
    </w:p>
    <w:p w:rsidR="00F047A4" w:rsidRDefault="00F047A4" w:rsidP="00530DC0">
      <w:pPr>
        <w:spacing w:after="0" w:line="240" w:lineRule="auto"/>
        <w:ind w:firstLine="709"/>
        <w:jc w:val="both"/>
      </w:pPr>
    </w:p>
    <w:p w:rsidR="00C9261E" w:rsidRDefault="00C9261E" w:rsidP="00530DC0">
      <w:pPr>
        <w:spacing w:after="0" w:line="240" w:lineRule="auto"/>
        <w:ind w:firstLine="709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4A2E9B" w:rsidRPr="004A176C" w:rsidTr="00A60CC3">
        <w:tc>
          <w:tcPr>
            <w:tcW w:w="4785" w:type="dxa"/>
          </w:tcPr>
          <w:p w:rsidR="004A2E9B" w:rsidRDefault="00F550A6" w:rsidP="00A60CC3">
            <w:pPr>
              <w:spacing w:after="0" w:line="240" w:lineRule="exac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Заместитель Председателя</w:t>
            </w:r>
            <w:r w:rsidR="004A2E9B" w:rsidRPr="004A176C">
              <w:rPr>
                <w:szCs w:val="28"/>
                <w:lang w:eastAsia="ru-RU"/>
              </w:rPr>
              <w:t xml:space="preserve"> </w:t>
            </w:r>
          </w:p>
          <w:p w:rsidR="00F550A6" w:rsidRDefault="00F550A6" w:rsidP="00A60CC3">
            <w:pPr>
              <w:spacing w:after="0" w:line="240" w:lineRule="exac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Правительства Алтайского края –</w:t>
            </w:r>
          </w:p>
          <w:p w:rsidR="00F550A6" w:rsidRDefault="00F550A6" w:rsidP="00A60CC3">
            <w:pPr>
              <w:spacing w:after="0" w:line="240" w:lineRule="exac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Руководитель Администрации</w:t>
            </w:r>
          </w:p>
          <w:p w:rsidR="00F550A6" w:rsidRDefault="00F550A6" w:rsidP="00A60CC3">
            <w:pPr>
              <w:spacing w:after="0" w:line="240" w:lineRule="exac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Губернатора и Правительства</w:t>
            </w:r>
          </w:p>
          <w:p w:rsidR="00F550A6" w:rsidRPr="004A176C" w:rsidRDefault="00F550A6" w:rsidP="00A60CC3">
            <w:pPr>
              <w:spacing w:after="0" w:line="240" w:lineRule="exac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Алтайского края</w:t>
            </w:r>
          </w:p>
        </w:tc>
        <w:tc>
          <w:tcPr>
            <w:tcW w:w="4785" w:type="dxa"/>
          </w:tcPr>
          <w:p w:rsidR="004A2E9B" w:rsidRPr="004A176C" w:rsidRDefault="004A2E9B" w:rsidP="00A60CC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A2E9B" w:rsidRPr="004A176C" w:rsidRDefault="004A2E9B" w:rsidP="00A60CC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A2E9B" w:rsidRPr="004A176C" w:rsidRDefault="004A2E9B" w:rsidP="00A60CC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F550A6" w:rsidRDefault="00F550A6" w:rsidP="00A60CC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A2E9B" w:rsidRPr="004A176C" w:rsidRDefault="004A2E9B" w:rsidP="00A60CC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</w:t>
            </w:r>
            <w:r w:rsidR="00F550A6">
              <w:rPr>
                <w:szCs w:val="28"/>
                <w:lang w:eastAsia="ru-RU"/>
              </w:rPr>
              <w:t>В.В. Снесарь</w:t>
            </w:r>
            <w:bookmarkStart w:id="0" w:name="_GoBack"/>
            <w:bookmarkEnd w:id="0"/>
          </w:p>
          <w:p w:rsidR="004A2E9B" w:rsidRPr="004A176C" w:rsidRDefault="004A2E9B" w:rsidP="00A60CC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shd w:val="clear" w:color="auto" w:fill="FEFFFF"/>
                <w:lang w:eastAsia="ru-RU"/>
              </w:rPr>
            </w:pPr>
            <w:r>
              <w:rPr>
                <w:szCs w:val="28"/>
                <w:lang w:eastAsia="ru-RU"/>
              </w:rPr>
              <w:t xml:space="preserve">             </w:t>
            </w:r>
          </w:p>
        </w:tc>
      </w:tr>
    </w:tbl>
    <w:p w:rsidR="006F54E5" w:rsidRDefault="006F54E5" w:rsidP="00530DC0">
      <w:pPr>
        <w:spacing w:after="0" w:line="240" w:lineRule="auto"/>
        <w:ind w:firstLine="709"/>
        <w:jc w:val="both"/>
      </w:pPr>
    </w:p>
    <w:sectPr w:rsidR="006F54E5" w:rsidSect="00E9132A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3DCA"/>
    <w:multiLevelType w:val="hybridMultilevel"/>
    <w:tmpl w:val="A7D87E28"/>
    <w:lvl w:ilvl="0" w:tplc="DAA6B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051363"/>
    <w:multiLevelType w:val="hybridMultilevel"/>
    <w:tmpl w:val="B75CB3FA"/>
    <w:lvl w:ilvl="0" w:tplc="A5B6A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34B"/>
    <w:rsid w:val="00000193"/>
    <w:rsid w:val="00000EE3"/>
    <w:rsid w:val="0000145F"/>
    <w:rsid w:val="00001DB4"/>
    <w:rsid w:val="00001FEB"/>
    <w:rsid w:val="00017C4F"/>
    <w:rsid w:val="00023229"/>
    <w:rsid w:val="00025561"/>
    <w:rsid w:val="00026A50"/>
    <w:rsid w:val="00032295"/>
    <w:rsid w:val="000332DD"/>
    <w:rsid w:val="00033D32"/>
    <w:rsid w:val="00034ADA"/>
    <w:rsid w:val="00035DD1"/>
    <w:rsid w:val="000367EB"/>
    <w:rsid w:val="000400A0"/>
    <w:rsid w:val="00047C1B"/>
    <w:rsid w:val="00052A6F"/>
    <w:rsid w:val="00056B74"/>
    <w:rsid w:val="0005772D"/>
    <w:rsid w:val="000703BE"/>
    <w:rsid w:val="000728C8"/>
    <w:rsid w:val="00081DDD"/>
    <w:rsid w:val="00085090"/>
    <w:rsid w:val="00087086"/>
    <w:rsid w:val="0009254E"/>
    <w:rsid w:val="00095838"/>
    <w:rsid w:val="000A2149"/>
    <w:rsid w:val="000A366C"/>
    <w:rsid w:val="000A61BE"/>
    <w:rsid w:val="000B1111"/>
    <w:rsid w:val="000B3A1E"/>
    <w:rsid w:val="000B6671"/>
    <w:rsid w:val="000C57C0"/>
    <w:rsid w:val="000D2DDB"/>
    <w:rsid w:val="000E1B1A"/>
    <w:rsid w:val="000E79AB"/>
    <w:rsid w:val="000F016B"/>
    <w:rsid w:val="000F459C"/>
    <w:rsid w:val="000F4D61"/>
    <w:rsid w:val="000F6C0C"/>
    <w:rsid w:val="001014F5"/>
    <w:rsid w:val="00101520"/>
    <w:rsid w:val="00101C54"/>
    <w:rsid w:val="00104852"/>
    <w:rsid w:val="0011261D"/>
    <w:rsid w:val="001206E1"/>
    <w:rsid w:val="00127BC3"/>
    <w:rsid w:val="00131C02"/>
    <w:rsid w:val="00136247"/>
    <w:rsid w:val="0013715F"/>
    <w:rsid w:val="001526C5"/>
    <w:rsid w:val="001535F1"/>
    <w:rsid w:val="00153D4D"/>
    <w:rsid w:val="0015496E"/>
    <w:rsid w:val="00160FCF"/>
    <w:rsid w:val="00165296"/>
    <w:rsid w:val="001656B2"/>
    <w:rsid w:val="001669E3"/>
    <w:rsid w:val="001723B9"/>
    <w:rsid w:val="00172544"/>
    <w:rsid w:val="00173F22"/>
    <w:rsid w:val="001751C9"/>
    <w:rsid w:val="001773E5"/>
    <w:rsid w:val="001801FF"/>
    <w:rsid w:val="00180A45"/>
    <w:rsid w:val="00186DB5"/>
    <w:rsid w:val="001906BF"/>
    <w:rsid w:val="00195D6A"/>
    <w:rsid w:val="001A6049"/>
    <w:rsid w:val="001A6B47"/>
    <w:rsid w:val="001A6D8D"/>
    <w:rsid w:val="001B6DF7"/>
    <w:rsid w:val="001C2E9C"/>
    <w:rsid w:val="001C5CCD"/>
    <w:rsid w:val="001D152A"/>
    <w:rsid w:val="001D62E9"/>
    <w:rsid w:val="001D6BA3"/>
    <w:rsid w:val="001E1DCF"/>
    <w:rsid w:val="001F2E6E"/>
    <w:rsid w:val="0021157B"/>
    <w:rsid w:val="00212E74"/>
    <w:rsid w:val="002266FF"/>
    <w:rsid w:val="00226CCB"/>
    <w:rsid w:val="00237E36"/>
    <w:rsid w:val="0024150E"/>
    <w:rsid w:val="0025116D"/>
    <w:rsid w:val="00255438"/>
    <w:rsid w:val="002625FB"/>
    <w:rsid w:val="002640BC"/>
    <w:rsid w:val="00265386"/>
    <w:rsid w:val="0026685F"/>
    <w:rsid w:val="002671DE"/>
    <w:rsid w:val="00271050"/>
    <w:rsid w:val="00273C6A"/>
    <w:rsid w:val="002835F1"/>
    <w:rsid w:val="002836C3"/>
    <w:rsid w:val="002865D1"/>
    <w:rsid w:val="00291A5B"/>
    <w:rsid w:val="00291FB6"/>
    <w:rsid w:val="00294F88"/>
    <w:rsid w:val="00295909"/>
    <w:rsid w:val="002A0761"/>
    <w:rsid w:val="002A1404"/>
    <w:rsid w:val="002A2745"/>
    <w:rsid w:val="002A28E8"/>
    <w:rsid w:val="002A45AB"/>
    <w:rsid w:val="002B141D"/>
    <w:rsid w:val="002B2317"/>
    <w:rsid w:val="002B425B"/>
    <w:rsid w:val="002B4919"/>
    <w:rsid w:val="002B508A"/>
    <w:rsid w:val="002B60DC"/>
    <w:rsid w:val="002B615F"/>
    <w:rsid w:val="002C2E67"/>
    <w:rsid w:val="002C444B"/>
    <w:rsid w:val="002D1982"/>
    <w:rsid w:val="002D76F8"/>
    <w:rsid w:val="002E7791"/>
    <w:rsid w:val="002E7883"/>
    <w:rsid w:val="002F1CE1"/>
    <w:rsid w:val="002F3481"/>
    <w:rsid w:val="002F4B3E"/>
    <w:rsid w:val="002F6C73"/>
    <w:rsid w:val="00300820"/>
    <w:rsid w:val="003023A0"/>
    <w:rsid w:val="00304E08"/>
    <w:rsid w:val="0030572D"/>
    <w:rsid w:val="00305E99"/>
    <w:rsid w:val="00314F15"/>
    <w:rsid w:val="00321957"/>
    <w:rsid w:val="0032489C"/>
    <w:rsid w:val="0033424B"/>
    <w:rsid w:val="0033526B"/>
    <w:rsid w:val="003354FF"/>
    <w:rsid w:val="00340715"/>
    <w:rsid w:val="0035012E"/>
    <w:rsid w:val="00355E00"/>
    <w:rsid w:val="0035733A"/>
    <w:rsid w:val="00365295"/>
    <w:rsid w:val="003673A3"/>
    <w:rsid w:val="00371515"/>
    <w:rsid w:val="00373E86"/>
    <w:rsid w:val="00375ED8"/>
    <w:rsid w:val="003760FD"/>
    <w:rsid w:val="00377CDA"/>
    <w:rsid w:val="00380AF0"/>
    <w:rsid w:val="00382BB5"/>
    <w:rsid w:val="00386B27"/>
    <w:rsid w:val="00390193"/>
    <w:rsid w:val="0039119F"/>
    <w:rsid w:val="00395543"/>
    <w:rsid w:val="003A012C"/>
    <w:rsid w:val="003A1F70"/>
    <w:rsid w:val="003A3B7D"/>
    <w:rsid w:val="003B4759"/>
    <w:rsid w:val="003B6FB3"/>
    <w:rsid w:val="003C0A42"/>
    <w:rsid w:val="003C3F96"/>
    <w:rsid w:val="003C437A"/>
    <w:rsid w:val="003C460E"/>
    <w:rsid w:val="003C51C9"/>
    <w:rsid w:val="003D03CD"/>
    <w:rsid w:val="003D3FB6"/>
    <w:rsid w:val="003D4769"/>
    <w:rsid w:val="003D6954"/>
    <w:rsid w:val="003E0E83"/>
    <w:rsid w:val="003E1F42"/>
    <w:rsid w:val="003E3F65"/>
    <w:rsid w:val="003F19AD"/>
    <w:rsid w:val="003F1ED8"/>
    <w:rsid w:val="003F2079"/>
    <w:rsid w:val="003F37A1"/>
    <w:rsid w:val="003F3ACE"/>
    <w:rsid w:val="003F3B56"/>
    <w:rsid w:val="00400445"/>
    <w:rsid w:val="00406829"/>
    <w:rsid w:val="00407836"/>
    <w:rsid w:val="00410CB2"/>
    <w:rsid w:val="0041235B"/>
    <w:rsid w:val="004139F7"/>
    <w:rsid w:val="00414CD3"/>
    <w:rsid w:val="004243D4"/>
    <w:rsid w:val="004254BA"/>
    <w:rsid w:val="00425F9A"/>
    <w:rsid w:val="00430F3B"/>
    <w:rsid w:val="00433CE0"/>
    <w:rsid w:val="004340BC"/>
    <w:rsid w:val="00436619"/>
    <w:rsid w:val="00443143"/>
    <w:rsid w:val="00454CB4"/>
    <w:rsid w:val="00454E93"/>
    <w:rsid w:val="00454F48"/>
    <w:rsid w:val="00455384"/>
    <w:rsid w:val="00456709"/>
    <w:rsid w:val="00457E4B"/>
    <w:rsid w:val="00461922"/>
    <w:rsid w:val="0046259A"/>
    <w:rsid w:val="004662A7"/>
    <w:rsid w:val="0046678A"/>
    <w:rsid w:val="0046797D"/>
    <w:rsid w:val="00484C0D"/>
    <w:rsid w:val="0048765E"/>
    <w:rsid w:val="004903C9"/>
    <w:rsid w:val="00496150"/>
    <w:rsid w:val="0049723E"/>
    <w:rsid w:val="004974A9"/>
    <w:rsid w:val="004974B5"/>
    <w:rsid w:val="00497C66"/>
    <w:rsid w:val="004A1629"/>
    <w:rsid w:val="004A2C1F"/>
    <w:rsid w:val="004A2E9B"/>
    <w:rsid w:val="004B00D2"/>
    <w:rsid w:val="004D050E"/>
    <w:rsid w:val="004D4115"/>
    <w:rsid w:val="004E0625"/>
    <w:rsid w:val="004E0C2A"/>
    <w:rsid w:val="004E4BE0"/>
    <w:rsid w:val="004F10FE"/>
    <w:rsid w:val="004F1B76"/>
    <w:rsid w:val="00502945"/>
    <w:rsid w:val="00507E59"/>
    <w:rsid w:val="00512F97"/>
    <w:rsid w:val="00514703"/>
    <w:rsid w:val="00514A3B"/>
    <w:rsid w:val="00514FDC"/>
    <w:rsid w:val="00515D15"/>
    <w:rsid w:val="0051728B"/>
    <w:rsid w:val="005176F6"/>
    <w:rsid w:val="005206F4"/>
    <w:rsid w:val="00520ADB"/>
    <w:rsid w:val="00520C16"/>
    <w:rsid w:val="0052126B"/>
    <w:rsid w:val="0052691F"/>
    <w:rsid w:val="00530DC0"/>
    <w:rsid w:val="005314D2"/>
    <w:rsid w:val="005346ED"/>
    <w:rsid w:val="005430D5"/>
    <w:rsid w:val="00544EF0"/>
    <w:rsid w:val="00545D6F"/>
    <w:rsid w:val="005509FE"/>
    <w:rsid w:val="00550B89"/>
    <w:rsid w:val="00555DFD"/>
    <w:rsid w:val="00556517"/>
    <w:rsid w:val="005573F4"/>
    <w:rsid w:val="0056204A"/>
    <w:rsid w:val="0056423F"/>
    <w:rsid w:val="00565FAA"/>
    <w:rsid w:val="00567737"/>
    <w:rsid w:val="005700F8"/>
    <w:rsid w:val="00572B59"/>
    <w:rsid w:val="00575463"/>
    <w:rsid w:val="005821F5"/>
    <w:rsid w:val="005867F9"/>
    <w:rsid w:val="00590C17"/>
    <w:rsid w:val="0059575D"/>
    <w:rsid w:val="005974C2"/>
    <w:rsid w:val="00597AB0"/>
    <w:rsid w:val="005A4626"/>
    <w:rsid w:val="005A6AB6"/>
    <w:rsid w:val="005B09C6"/>
    <w:rsid w:val="005B7A4B"/>
    <w:rsid w:val="005C3217"/>
    <w:rsid w:val="005C66DB"/>
    <w:rsid w:val="005C7573"/>
    <w:rsid w:val="005D1583"/>
    <w:rsid w:val="005D46E0"/>
    <w:rsid w:val="005D57B6"/>
    <w:rsid w:val="005D5EE9"/>
    <w:rsid w:val="005D600F"/>
    <w:rsid w:val="005E0760"/>
    <w:rsid w:val="005E0AD9"/>
    <w:rsid w:val="005E1E63"/>
    <w:rsid w:val="005F3486"/>
    <w:rsid w:val="005F4F98"/>
    <w:rsid w:val="00600037"/>
    <w:rsid w:val="00601987"/>
    <w:rsid w:val="00605F2D"/>
    <w:rsid w:val="00607D67"/>
    <w:rsid w:val="00610E42"/>
    <w:rsid w:val="006350F7"/>
    <w:rsid w:val="00635E8F"/>
    <w:rsid w:val="00641005"/>
    <w:rsid w:val="00643616"/>
    <w:rsid w:val="00644A1D"/>
    <w:rsid w:val="00644A9D"/>
    <w:rsid w:val="006473AD"/>
    <w:rsid w:val="00652C6E"/>
    <w:rsid w:val="00662C77"/>
    <w:rsid w:val="00664293"/>
    <w:rsid w:val="00664EE2"/>
    <w:rsid w:val="00665AD4"/>
    <w:rsid w:val="00665E68"/>
    <w:rsid w:val="00670B6E"/>
    <w:rsid w:val="006731A9"/>
    <w:rsid w:val="0067577A"/>
    <w:rsid w:val="00677299"/>
    <w:rsid w:val="0067745A"/>
    <w:rsid w:val="00685B93"/>
    <w:rsid w:val="0069559F"/>
    <w:rsid w:val="0069578A"/>
    <w:rsid w:val="0069583B"/>
    <w:rsid w:val="006A2972"/>
    <w:rsid w:val="006A48F9"/>
    <w:rsid w:val="006B4DC2"/>
    <w:rsid w:val="006B5B95"/>
    <w:rsid w:val="006B78BC"/>
    <w:rsid w:val="006C2107"/>
    <w:rsid w:val="006C4191"/>
    <w:rsid w:val="006C5C4F"/>
    <w:rsid w:val="006D2215"/>
    <w:rsid w:val="006D27ED"/>
    <w:rsid w:val="006D5392"/>
    <w:rsid w:val="006D6FFC"/>
    <w:rsid w:val="006E07A0"/>
    <w:rsid w:val="006E2DEA"/>
    <w:rsid w:val="006E5C75"/>
    <w:rsid w:val="006E6D29"/>
    <w:rsid w:val="006E7339"/>
    <w:rsid w:val="006E77D2"/>
    <w:rsid w:val="006F1094"/>
    <w:rsid w:val="006F219C"/>
    <w:rsid w:val="006F54E5"/>
    <w:rsid w:val="006F62E9"/>
    <w:rsid w:val="006F7B54"/>
    <w:rsid w:val="006F7DB5"/>
    <w:rsid w:val="00700C62"/>
    <w:rsid w:val="00700E19"/>
    <w:rsid w:val="00701375"/>
    <w:rsid w:val="00703571"/>
    <w:rsid w:val="0070768D"/>
    <w:rsid w:val="00715446"/>
    <w:rsid w:val="00716127"/>
    <w:rsid w:val="00717EB5"/>
    <w:rsid w:val="00721961"/>
    <w:rsid w:val="0072214D"/>
    <w:rsid w:val="0073082B"/>
    <w:rsid w:val="007363EA"/>
    <w:rsid w:val="00736F30"/>
    <w:rsid w:val="00737395"/>
    <w:rsid w:val="00744337"/>
    <w:rsid w:val="007579E9"/>
    <w:rsid w:val="00762B5F"/>
    <w:rsid w:val="007641EC"/>
    <w:rsid w:val="00765F0A"/>
    <w:rsid w:val="00771FED"/>
    <w:rsid w:val="00773086"/>
    <w:rsid w:val="0077454B"/>
    <w:rsid w:val="007763BE"/>
    <w:rsid w:val="007767B7"/>
    <w:rsid w:val="00777E67"/>
    <w:rsid w:val="00781504"/>
    <w:rsid w:val="00784050"/>
    <w:rsid w:val="007A3669"/>
    <w:rsid w:val="007A3CE4"/>
    <w:rsid w:val="007A7045"/>
    <w:rsid w:val="007B38DF"/>
    <w:rsid w:val="007C05A4"/>
    <w:rsid w:val="007C1582"/>
    <w:rsid w:val="007C1949"/>
    <w:rsid w:val="007E3098"/>
    <w:rsid w:val="007E5973"/>
    <w:rsid w:val="007E61C7"/>
    <w:rsid w:val="007F191B"/>
    <w:rsid w:val="007F3BD8"/>
    <w:rsid w:val="00802508"/>
    <w:rsid w:val="00804182"/>
    <w:rsid w:val="0080439B"/>
    <w:rsid w:val="0080566C"/>
    <w:rsid w:val="00805A29"/>
    <w:rsid w:val="008066AD"/>
    <w:rsid w:val="00810F45"/>
    <w:rsid w:val="00811365"/>
    <w:rsid w:val="008124EA"/>
    <w:rsid w:val="00812E59"/>
    <w:rsid w:val="00825483"/>
    <w:rsid w:val="00833CC4"/>
    <w:rsid w:val="00847026"/>
    <w:rsid w:val="00851492"/>
    <w:rsid w:val="0085368F"/>
    <w:rsid w:val="00856E60"/>
    <w:rsid w:val="008572F6"/>
    <w:rsid w:val="00860ACD"/>
    <w:rsid w:val="00865872"/>
    <w:rsid w:val="008712AE"/>
    <w:rsid w:val="008770D3"/>
    <w:rsid w:val="00877745"/>
    <w:rsid w:val="008937F0"/>
    <w:rsid w:val="00893C8A"/>
    <w:rsid w:val="00893FD9"/>
    <w:rsid w:val="0089469D"/>
    <w:rsid w:val="008975C1"/>
    <w:rsid w:val="008A0B80"/>
    <w:rsid w:val="008A364D"/>
    <w:rsid w:val="008A6F90"/>
    <w:rsid w:val="008A79C8"/>
    <w:rsid w:val="008B3BDA"/>
    <w:rsid w:val="008B61B9"/>
    <w:rsid w:val="008C10BD"/>
    <w:rsid w:val="008D5893"/>
    <w:rsid w:val="008D6766"/>
    <w:rsid w:val="008D77E2"/>
    <w:rsid w:val="008E21D9"/>
    <w:rsid w:val="008E615C"/>
    <w:rsid w:val="008F043E"/>
    <w:rsid w:val="008F0709"/>
    <w:rsid w:val="00901EC2"/>
    <w:rsid w:val="00903519"/>
    <w:rsid w:val="00903701"/>
    <w:rsid w:val="00907163"/>
    <w:rsid w:val="009072E4"/>
    <w:rsid w:val="00907E8A"/>
    <w:rsid w:val="009104C8"/>
    <w:rsid w:val="00910B1A"/>
    <w:rsid w:val="00921B80"/>
    <w:rsid w:val="00923138"/>
    <w:rsid w:val="0092409C"/>
    <w:rsid w:val="00925737"/>
    <w:rsid w:val="00926967"/>
    <w:rsid w:val="009344DB"/>
    <w:rsid w:val="00936E7F"/>
    <w:rsid w:val="00942374"/>
    <w:rsid w:val="00942AB6"/>
    <w:rsid w:val="009444E1"/>
    <w:rsid w:val="009455D5"/>
    <w:rsid w:val="00946788"/>
    <w:rsid w:val="00947A7D"/>
    <w:rsid w:val="009518CD"/>
    <w:rsid w:val="009548E5"/>
    <w:rsid w:val="00954CD0"/>
    <w:rsid w:val="009552C3"/>
    <w:rsid w:val="00957B89"/>
    <w:rsid w:val="00960FD2"/>
    <w:rsid w:val="009617B6"/>
    <w:rsid w:val="00965178"/>
    <w:rsid w:val="00973D89"/>
    <w:rsid w:val="0097469B"/>
    <w:rsid w:val="00974768"/>
    <w:rsid w:val="009766B1"/>
    <w:rsid w:val="009803F1"/>
    <w:rsid w:val="0098080F"/>
    <w:rsid w:val="00984025"/>
    <w:rsid w:val="00985726"/>
    <w:rsid w:val="0098589C"/>
    <w:rsid w:val="00994FDC"/>
    <w:rsid w:val="00995EA3"/>
    <w:rsid w:val="009A4BA8"/>
    <w:rsid w:val="009A553B"/>
    <w:rsid w:val="009A7526"/>
    <w:rsid w:val="009B3C9E"/>
    <w:rsid w:val="009B5DC1"/>
    <w:rsid w:val="009C0488"/>
    <w:rsid w:val="009C24C8"/>
    <w:rsid w:val="009D06E9"/>
    <w:rsid w:val="009D4AC2"/>
    <w:rsid w:val="009D7FF3"/>
    <w:rsid w:val="009E07C6"/>
    <w:rsid w:val="009E1371"/>
    <w:rsid w:val="009E18A0"/>
    <w:rsid w:val="009F2A7C"/>
    <w:rsid w:val="009F3367"/>
    <w:rsid w:val="009F62F6"/>
    <w:rsid w:val="00A00104"/>
    <w:rsid w:val="00A03C97"/>
    <w:rsid w:val="00A0450F"/>
    <w:rsid w:val="00A11492"/>
    <w:rsid w:val="00A22C59"/>
    <w:rsid w:val="00A267BB"/>
    <w:rsid w:val="00A31887"/>
    <w:rsid w:val="00A361A2"/>
    <w:rsid w:val="00A44BD2"/>
    <w:rsid w:val="00A45BB5"/>
    <w:rsid w:val="00A47414"/>
    <w:rsid w:val="00A5728E"/>
    <w:rsid w:val="00A61280"/>
    <w:rsid w:val="00A61601"/>
    <w:rsid w:val="00A66D29"/>
    <w:rsid w:val="00A71D3D"/>
    <w:rsid w:val="00A72DA0"/>
    <w:rsid w:val="00A75834"/>
    <w:rsid w:val="00A770D9"/>
    <w:rsid w:val="00A839E6"/>
    <w:rsid w:val="00A92CC6"/>
    <w:rsid w:val="00A93B4E"/>
    <w:rsid w:val="00AA1576"/>
    <w:rsid w:val="00AA1B58"/>
    <w:rsid w:val="00AB20B7"/>
    <w:rsid w:val="00AB2CC7"/>
    <w:rsid w:val="00AB6E40"/>
    <w:rsid w:val="00AB7242"/>
    <w:rsid w:val="00AC0A51"/>
    <w:rsid w:val="00AC15CE"/>
    <w:rsid w:val="00AC2A65"/>
    <w:rsid w:val="00AD441B"/>
    <w:rsid w:val="00AD711B"/>
    <w:rsid w:val="00AE158B"/>
    <w:rsid w:val="00AF3236"/>
    <w:rsid w:val="00AF32A5"/>
    <w:rsid w:val="00AF46EB"/>
    <w:rsid w:val="00B02736"/>
    <w:rsid w:val="00B02AF5"/>
    <w:rsid w:val="00B156E0"/>
    <w:rsid w:val="00B21E07"/>
    <w:rsid w:val="00B255F1"/>
    <w:rsid w:val="00B27C96"/>
    <w:rsid w:val="00B309FF"/>
    <w:rsid w:val="00B33C12"/>
    <w:rsid w:val="00B35DBA"/>
    <w:rsid w:val="00B37D2D"/>
    <w:rsid w:val="00B40C00"/>
    <w:rsid w:val="00B44679"/>
    <w:rsid w:val="00B5362B"/>
    <w:rsid w:val="00B5516A"/>
    <w:rsid w:val="00B56870"/>
    <w:rsid w:val="00B633E7"/>
    <w:rsid w:val="00B6378B"/>
    <w:rsid w:val="00B75D5A"/>
    <w:rsid w:val="00B8088A"/>
    <w:rsid w:val="00B8269B"/>
    <w:rsid w:val="00B829F7"/>
    <w:rsid w:val="00B843CF"/>
    <w:rsid w:val="00B926E2"/>
    <w:rsid w:val="00B978D8"/>
    <w:rsid w:val="00BA099A"/>
    <w:rsid w:val="00BA158D"/>
    <w:rsid w:val="00BB1A0B"/>
    <w:rsid w:val="00BB6671"/>
    <w:rsid w:val="00BC237D"/>
    <w:rsid w:val="00BC2C1E"/>
    <w:rsid w:val="00BC2CDD"/>
    <w:rsid w:val="00BC4398"/>
    <w:rsid w:val="00BC5171"/>
    <w:rsid w:val="00BC7F57"/>
    <w:rsid w:val="00BD47A5"/>
    <w:rsid w:val="00BD61B7"/>
    <w:rsid w:val="00BE6861"/>
    <w:rsid w:val="00BE6E4B"/>
    <w:rsid w:val="00BE7B34"/>
    <w:rsid w:val="00C03469"/>
    <w:rsid w:val="00C04599"/>
    <w:rsid w:val="00C202D6"/>
    <w:rsid w:val="00C226F7"/>
    <w:rsid w:val="00C26AD7"/>
    <w:rsid w:val="00C31891"/>
    <w:rsid w:val="00C31F50"/>
    <w:rsid w:val="00C33A47"/>
    <w:rsid w:val="00C4386D"/>
    <w:rsid w:val="00C4552B"/>
    <w:rsid w:val="00C56E86"/>
    <w:rsid w:val="00C62D61"/>
    <w:rsid w:val="00C639D1"/>
    <w:rsid w:val="00C6587A"/>
    <w:rsid w:val="00C7348B"/>
    <w:rsid w:val="00C74F42"/>
    <w:rsid w:val="00C7714D"/>
    <w:rsid w:val="00C80D8B"/>
    <w:rsid w:val="00C8532D"/>
    <w:rsid w:val="00C87C30"/>
    <w:rsid w:val="00C91EC6"/>
    <w:rsid w:val="00C9261E"/>
    <w:rsid w:val="00C95DC3"/>
    <w:rsid w:val="00CA7D47"/>
    <w:rsid w:val="00CB5DB5"/>
    <w:rsid w:val="00CB7EA2"/>
    <w:rsid w:val="00CC3564"/>
    <w:rsid w:val="00CC5540"/>
    <w:rsid w:val="00CC76FA"/>
    <w:rsid w:val="00CD2543"/>
    <w:rsid w:val="00CD3BCE"/>
    <w:rsid w:val="00CD3BD6"/>
    <w:rsid w:val="00CD76F8"/>
    <w:rsid w:val="00CD797F"/>
    <w:rsid w:val="00CE0E97"/>
    <w:rsid w:val="00CE1AC6"/>
    <w:rsid w:val="00CE57CD"/>
    <w:rsid w:val="00CF3E95"/>
    <w:rsid w:val="00CF4AD2"/>
    <w:rsid w:val="00CF4FBC"/>
    <w:rsid w:val="00CF75D8"/>
    <w:rsid w:val="00CF7657"/>
    <w:rsid w:val="00D006B7"/>
    <w:rsid w:val="00D01393"/>
    <w:rsid w:val="00D0599C"/>
    <w:rsid w:val="00D132EF"/>
    <w:rsid w:val="00D14A12"/>
    <w:rsid w:val="00D176C2"/>
    <w:rsid w:val="00D256AD"/>
    <w:rsid w:val="00D327E8"/>
    <w:rsid w:val="00D37134"/>
    <w:rsid w:val="00D41619"/>
    <w:rsid w:val="00D4386C"/>
    <w:rsid w:val="00D44ED6"/>
    <w:rsid w:val="00D45601"/>
    <w:rsid w:val="00D50152"/>
    <w:rsid w:val="00D54508"/>
    <w:rsid w:val="00D622D0"/>
    <w:rsid w:val="00D659CA"/>
    <w:rsid w:val="00D71745"/>
    <w:rsid w:val="00D75F01"/>
    <w:rsid w:val="00D81952"/>
    <w:rsid w:val="00D85862"/>
    <w:rsid w:val="00D91EF6"/>
    <w:rsid w:val="00D96A04"/>
    <w:rsid w:val="00DA13C9"/>
    <w:rsid w:val="00DA39A8"/>
    <w:rsid w:val="00DA5510"/>
    <w:rsid w:val="00DA64E2"/>
    <w:rsid w:val="00DB3FF5"/>
    <w:rsid w:val="00DB46FF"/>
    <w:rsid w:val="00DD7191"/>
    <w:rsid w:val="00DD7D24"/>
    <w:rsid w:val="00DF0E0A"/>
    <w:rsid w:val="00DF1825"/>
    <w:rsid w:val="00DF6CA1"/>
    <w:rsid w:val="00DF6FEA"/>
    <w:rsid w:val="00DF7133"/>
    <w:rsid w:val="00E02265"/>
    <w:rsid w:val="00E0471C"/>
    <w:rsid w:val="00E10F61"/>
    <w:rsid w:val="00E25FE4"/>
    <w:rsid w:val="00E311FE"/>
    <w:rsid w:val="00E33B92"/>
    <w:rsid w:val="00E33CB2"/>
    <w:rsid w:val="00E34770"/>
    <w:rsid w:val="00E36024"/>
    <w:rsid w:val="00E36027"/>
    <w:rsid w:val="00E51C8B"/>
    <w:rsid w:val="00E538AA"/>
    <w:rsid w:val="00E557C2"/>
    <w:rsid w:val="00E557DE"/>
    <w:rsid w:val="00E6365A"/>
    <w:rsid w:val="00E71A09"/>
    <w:rsid w:val="00E71FC6"/>
    <w:rsid w:val="00E73448"/>
    <w:rsid w:val="00E73739"/>
    <w:rsid w:val="00E74A71"/>
    <w:rsid w:val="00E77CFC"/>
    <w:rsid w:val="00E8081E"/>
    <w:rsid w:val="00E8110D"/>
    <w:rsid w:val="00E82068"/>
    <w:rsid w:val="00E84123"/>
    <w:rsid w:val="00E85DFE"/>
    <w:rsid w:val="00E9132A"/>
    <w:rsid w:val="00E965DF"/>
    <w:rsid w:val="00EA37D1"/>
    <w:rsid w:val="00EA57A9"/>
    <w:rsid w:val="00EA78C4"/>
    <w:rsid w:val="00EB189F"/>
    <w:rsid w:val="00EB78D0"/>
    <w:rsid w:val="00EC5A86"/>
    <w:rsid w:val="00EC7CBC"/>
    <w:rsid w:val="00EE04D6"/>
    <w:rsid w:val="00EE421B"/>
    <w:rsid w:val="00EE5478"/>
    <w:rsid w:val="00EE6B31"/>
    <w:rsid w:val="00EE7AA0"/>
    <w:rsid w:val="00EF0145"/>
    <w:rsid w:val="00EF456E"/>
    <w:rsid w:val="00EF5C24"/>
    <w:rsid w:val="00F007C4"/>
    <w:rsid w:val="00F03A82"/>
    <w:rsid w:val="00F047A4"/>
    <w:rsid w:val="00F053C5"/>
    <w:rsid w:val="00F057DE"/>
    <w:rsid w:val="00F059A9"/>
    <w:rsid w:val="00F07268"/>
    <w:rsid w:val="00F1029E"/>
    <w:rsid w:val="00F1277C"/>
    <w:rsid w:val="00F13B01"/>
    <w:rsid w:val="00F14512"/>
    <w:rsid w:val="00F14757"/>
    <w:rsid w:val="00F14AD3"/>
    <w:rsid w:val="00F203C2"/>
    <w:rsid w:val="00F20F8D"/>
    <w:rsid w:val="00F23E8D"/>
    <w:rsid w:val="00F45482"/>
    <w:rsid w:val="00F4570F"/>
    <w:rsid w:val="00F471A7"/>
    <w:rsid w:val="00F5005B"/>
    <w:rsid w:val="00F53C22"/>
    <w:rsid w:val="00F54F49"/>
    <w:rsid w:val="00F550A6"/>
    <w:rsid w:val="00F55B75"/>
    <w:rsid w:val="00F6234B"/>
    <w:rsid w:val="00F629D8"/>
    <w:rsid w:val="00F62C5B"/>
    <w:rsid w:val="00F64321"/>
    <w:rsid w:val="00F81A60"/>
    <w:rsid w:val="00F901AA"/>
    <w:rsid w:val="00F93B38"/>
    <w:rsid w:val="00F93FAA"/>
    <w:rsid w:val="00FA2027"/>
    <w:rsid w:val="00FA3CB1"/>
    <w:rsid w:val="00FA5726"/>
    <w:rsid w:val="00FA7EC3"/>
    <w:rsid w:val="00FB2787"/>
    <w:rsid w:val="00FB3BC9"/>
    <w:rsid w:val="00FB5C73"/>
    <w:rsid w:val="00FB7CFB"/>
    <w:rsid w:val="00FC068B"/>
    <w:rsid w:val="00FC2908"/>
    <w:rsid w:val="00FC5255"/>
    <w:rsid w:val="00FD0AA5"/>
    <w:rsid w:val="00FD21EB"/>
    <w:rsid w:val="00FE1075"/>
    <w:rsid w:val="00FE2C4F"/>
    <w:rsid w:val="00FE4E04"/>
    <w:rsid w:val="00FE6AD5"/>
    <w:rsid w:val="00FF11F1"/>
    <w:rsid w:val="00FF1C34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  <w:style w:type="character" w:customStyle="1" w:styleId="1">
    <w:name w:val="Основной текст Знак1"/>
    <w:link w:val="a5"/>
    <w:uiPriority w:val="99"/>
    <w:rsid w:val="00DD7D24"/>
    <w:rPr>
      <w:spacing w:val="6"/>
      <w:shd w:val="clear" w:color="auto" w:fill="FFFFFF"/>
    </w:rPr>
  </w:style>
  <w:style w:type="paragraph" w:styleId="a5">
    <w:name w:val="Body Text"/>
    <w:basedOn w:val="a"/>
    <w:link w:val="1"/>
    <w:uiPriority w:val="99"/>
    <w:rsid w:val="00DD7D24"/>
    <w:pPr>
      <w:widowControl w:val="0"/>
      <w:shd w:val="clear" w:color="auto" w:fill="FFFFFF"/>
      <w:spacing w:after="0" w:line="322" w:lineRule="exact"/>
      <w:jc w:val="center"/>
    </w:pPr>
    <w:rPr>
      <w:rFonts w:ascii="Calibri" w:hAnsi="Calibri"/>
      <w:spacing w:val="6"/>
      <w:sz w:val="20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DD7D24"/>
    <w:rPr>
      <w:rFonts w:ascii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F93FA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  <w:style w:type="character" w:customStyle="1" w:styleId="1">
    <w:name w:val="Основной текст Знак1"/>
    <w:link w:val="a5"/>
    <w:uiPriority w:val="99"/>
    <w:rsid w:val="00DD7D24"/>
    <w:rPr>
      <w:spacing w:val="6"/>
      <w:shd w:val="clear" w:color="auto" w:fill="FFFFFF"/>
    </w:rPr>
  </w:style>
  <w:style w:type="paragraph" w:styleId="a5">
    <w:name w:val="Body Text"/>
    <w:basedOn w:val="a"/>
    <w:link w:val="1"/>
    <w:uiPriority w:val="99"/>
    <w:rsid w:val="00DD7D24"/>
    <w:pPr>
      <w:widowControl w:val="0"/>
      <w:shd w:val="clear" w:color="auto" w:fill="FFFFFF"/>
      <w:spacing w:after="0" w:line="322" w:lineRule="exact"/>
      <w:jc w:val="center"/>
    </w:pPr>
    <w:rPr>
      <w:rFonts w:ascii="Calibri" w:hAnsi="Calibri"/>
      <w:spacing w:val="6"/>
      <w:sz w:val="20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DD7D24"/>
    <w:rPr>
      <w:rFonts w:ascii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F93FA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49748-A1F3-4067-BF95-045837C51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konyaev</dc:creator>
  <cp:lastModifiedBy>Каширина Л.А.</cp:lastModifiedBy>
  <cp:revision>10</cp:revision>
  <cp:lastPrinted>2016-03-21T10:06:00Z</cp:lastPrinted>
  <dcterms:created xsi:type="dcterms:W3CDTF">2016-03-21T10:09:00Z</dcterms:created>
  <dcterms:modified xsi:type="dcterms:W3CDTF">2018-02-07T09:14:00Z</dcterms:modified>
</cp:coreProperties>
</file>